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A" w:rsidRPr="00ED347B" w:rsidRDefault="00D3111A" w:rsidP="00ED347B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04C05" w:rsidRPr="002A5254" w:rsidRDefault="00AF45D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>ВЕШТИНЕ КОМУНИКАЦИЈЕ СА ПАЦИЈЕНТОМ</w:t>
      </w:r>
    </w:p>
    <w:p w:rsidR="00D3111A" w:rsidRPr="00F01702" w:rsidRDefault="00F0170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РЕЗУЛТАТИ ИСПИТА</w:t>
      </w:r>
    </w:p>
    <w:p w:rsidR="00ED347B" w:rsidRDefault="00ED347B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F01702" w:rsidRPr="00F01702" w:rsidRDefault="00F0170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D3111A" w:rsidRPr="00F01702" w:rsidRDefault="00F0170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  <w:lang/>
        </w:rPr>
      </w:pPr>
      <w:r>
        <w:rPr>
          <w:rFonts w:ascii="Times New Roman" w:hAnsi="Times New Roman" w:cs="Times New Roman"/>
          <w:bCs/>
          <w:sz w:val="20"/>
          <w:szCs w:val="20"/>
          <w:lang/>
        </w:rPr>
        <w:t>ЗОРАНА КИЗИЋ</w:t>
      </w:r>
      <w:r>
        <w:rPr>
          <w:rFonts w:ascii="Times New Roman" w:hAnsi="Times New Roman" w:cs="Times New Roman"/>
          <w:bCs/>
          <w:sz w:val="20"/>
          <w:szCs w:val="20"/>
          <w:lang/>
        </w:rPr>
        <w:tab/>
        <w:t>93/16</w:t>
      </w:r>
      <w:r>
        <w:rPr>
          <w:rFonts w:ascii="Times New Roman" w:hAnsi="Times New Roman" w:cs="Times New Roman"/>
          <w:bCs/>
          <w:sz w:val="20"/>
          <w:szCs w:val="20"/>
          <w:lang/>
        </w:rPr>
        <w:tab/>
        <w:t>23</w:t>
      </w:r>
    </w:p>
    <w:p w:rsidR="00F01702" w:rsidRDefault="00F0170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  <w:lang/>
        </w:rPr>
      </w:pPr>
      <w:r>
        <w:rPr>
          <w:rFonts w:ascii="Times New Roman" w:hAnsi="Times New Roman" w:cs="Times New Roman"/>
          <w:bCs/>
          <w:sz w:val="20"/>
          <w:szCs w:val="20"/>
          <w:lang/>
        </w:rPr>
        <w:t>КРИСТИНА ЈАНОШЕВ</w:t>
      </w:r>
      <w:r>
        <w:rPr>
          <w:rFonts w:ascii="Times New Roman" w:hAnsi="Times New Roman" w:cs="Times New Roman"/>
          <w:bCs/>
          <w:sz w:val="20"/>
          <w:szCs w:val="20"/>
          <w:lang/>
        </w:rPr>
        <w:tab/>
        <w:t>97/17</w:t>
      </w:r>
      <w:r>
        <w:rPr>
          <w:rFonts w:ascii="Times New Roman" w:hAnsi="Times New Roman" w:cs="Times New Roman"/>
          <w:bCs/>
          <w:sz w:val="20"/>
          <w:szCs w:val="20"/>
          <w:lang/>
        </w:rPr>
        <w:tab/>
        <w:t>34</w:t>
      </w:r>
    </w:p>
    <w:p w:rsidR="00AF45D2" w:rsidRPr="002A5254" w:rsidRDefault="00F0170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АНЂЕЛИНА КЛАЋ</w:t>
      </w:r>
      <w:r>
        <w:rPr>
          <w:rFonts w:ascii="Times New Roman" w:hAnsi="Times New Roman" w:cs="Times New Roman"/>
          <w:bCs/>
          <w:sz w:val="20"/>
          <w:szCs w:val="20"/>
        </w:rPr>
        <w:tab/>
        <w:t>125/17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  <w:lang/>
        </w:rPr>
        <w:t>24</w:t>
      </w:r>
      <w:r w:rsidR="00D522ED">
        <w:rPr>
          <w:rFonts w:ascii="Times New Roman" w:hAnsi="Times New Roman" w:cs="Times New Roman"/>
          <w:bCs/>
          <w:sz w:val="20"/>
          <w:szCs w:val="20"/>
        </w:rPr>
        <w:tab/>
      </w:r>
      <w:r w:rsidR="00D522ED">
        <w:rPr>
          <w:rFonts w:ascii="Times New Roman" w:hAnsi="Times New Roman" w:cs="Times New Roman"/>
          <w:bCs/>
          <w:sz w:val="20"/>
          <w:szCs w:val="20"/>
        </w:rPr>
        <w:tab/>
      </w:r>
      <w:r w:rsidR="00D522ED">
        <w:rPr>
          <w:rFonts w:ascii="Times New Roman" w:hAnsi="Times New Roman" w:cs="Times New Roman"/>
          <w:bCs/>
          <w:sz w:val="20"/>
          <w:szCs w:val="20"/>
        </w:rPr>
        <w:tab/>
      </w:r>
    </w:p>
    <w:p w:rsidR="00F01702" w:rsidRDefault="00F0170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  <w:lang/>
        </w:rPr>
      </w:pPr>
      <w:r>
        <w:rPr>
          <w:rFonts w:ascii="Times New Roman" w:hAnsi="Times New Roman" w:cs="Times New Roman"/>
          <w:bCs/>
          <w:sz w:val="20"/>
          <w:szCs w:val="20"/>
          <w:lang/>
        </w:rPr>
        <w:t>АНИТА АРИФИ</w:t>
      </w:r>
      <w:r>
        <w:rPr>
          <w:rFonts w:ascii="Times New Roman" w:hAnsi="Times New Roman" w:cs="Times New Roman"/>
          <w:bCs/>
          <w:sz w:val="20"/>
          <w:szCs w:val="20"/>
          <w:lang/>
        </w:rPr>
        <w:tab/>
        <w:t>139/18</w:t>
      </w:r>
      <w:r>
        <w:rPr>
          <w:rFonts w:ascii="Times New Roman" w:hAnsi="Times New Roman" w:cs="Times New Roman"/>
          <w:bCs/>
          <w:sz w:val="20"/>
          <w:szCs w:val="20"/>
          <w:lang/>
        </w:rPr>
        <w:tab/>
        <w:t>34</w:t>
      </w:r>
    </w:p>
    <w:p w:rsidR="00AF45D2" w:rsidRDefault="00F0170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  <w:lang/>
        </w:rPr>
      </w:pPr>
      <w:r>
        <w:rPr>
          <w:rFonts w:ascii="Times New Roman" w:hAnsi="Times New Roman" w:cs="Times New Roman"/>
          <w:bCs/>
          <w:sz w:val="20"/>
          <w:szCs w:val="20"/>
        </w:rPr>
        <w:t>МАЈА БАЛАЖЕВИЋ</w:t>
      </w:r>
      <w:r>
        <w:rPr>
          <w:rFonts w:ascii="Times New Roman" w:hAnsi="Times New Roman" w:cs="Times New Roman"/>
          <w:bCs/>
          <w:sz w:val="20"/>
          <w:szCs w:val="20"/>
        </w:rPr>
        <w:tab/>
        <w:t>136/18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  <w:lang/>
        </w:rPr>
        <w:t>26</w:t>
      </w:r>
    </w:p>
    <w:p w:rsidR="00F01702" w:rsidRPr="00F01702" w:rsidRDefault="00F0170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  <w:lang/>
        </w:rPr>
      </w:pPr>
      <w:r>
        <w:rPr>
          <w:rFonts w:ascii="Times New Roman" w:hAnsi="Times New Roman" w:cs="Times New Roman"/>
          <w:bCs/>
          <w:sz w:val="20"/>
          <w:szCs w:val="20"/>
          <w:lang/>
        </w:rPr>
        <w:t>МИЛОШ СТРИКА</w:t>
      </w:r>
      <w:r>
        <w:rPr>
          <w:rFonts w:ascii="Times New Roman" w:hAnsi="Times New Roman" w:cs="Times New Roman"/>
          <w:bCs/>
          <w:sz w:val="20"/>
          <w:szCs w:val="20"/>
          <w:lang/>
        </w:rPr>
        <w:tab/>
      </w:r>
      <w:r>
        <w:rPr>
          <w:rFonts w:ascii="Times New Roman" w:hAnsi="Times New Roman" w:cs="Times New Roman"/>
          <w:bCs/>
          <w:sz w:val="20"/>
          <w:szCs w:val="20"/>
          <w:lang/>
        </w:rPr>
        <w:tab/>
      </w:r>
      <w:r>
        <w:rPr>
          <w:rFonts w:ascii="Times New Roman" w:hAnsi="Times New Roman" w:cs="Times New Roman"/>
          <w:bCs/>
          <w:sz w:val="20"/>
          <w:szCs w:val="20"/>
          <w:lang/>
        </w:rPr>
        <w:tab/>
        <w:t>26</w:t>
      </w:r>
    </w:p>
    <w:p w:rsidR="00AF45D2" w:rsidRPr="00F01702" w:rsidRDefault="00F0170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  <w:lang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AF45D2" w:rsidRPr="002A5254" w:rsidRDefault="00AF45D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D3111A" w:rsidRP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 xml:space="preserve">НАПОМЕНА: </w:t>
      </w:r>
      <w:r w:rsidR="002A5254" w:rsidRPr="002A5254">
        <w:rPr>
          <w:rFonts w:ascii="Times New Roman" w:hAnsi="Times New Roman" w:cs="Times New Roman"/>
          <w:b/>
          <w:bCs/>
          <w:sz w:val="20"/>
          <w:szCs w:val="20"/>
        </w:rPr>
        <w:t>ТЕСТ</w:t>
      </w:r>
      <w:r w:rsidRPr="002A5254">
        <w:rPr>
          <w:rFonts w:ascii="Times New Roman" w:hAnsi="Times New Roman" w:cs="Times New Roman"/>
          <w:b/>
          <w:bCs/>
          <w:sz w:val="20"/>
          <w:szCs w:val="20"/>
        </w:rPr>
        <w:t xml:space="preserve"> СУ ПОЛ</w:t>
      </w:r>
      <w:r w:rsidR="00CE21DF">
        <w:rPr>
          <w:rFonts w:ascii="Times New Roman" w:hAnsi="Times New Roman" w:cs="Times New Roman"/>
          <w:b/>
          <w:bCs/>
          <w:sz w:val="20"/>
          <w:szCs w:val="20"/>
        </w:rPr>
        <w:t>ОЖИЛИ СТУДЕНТИ/КИЊЕ КОЈИ ИМАЈУ 2</w:t>
      </w:r>
      <w:r w:rsidRPr="002A5254">
        <w:rPr>
          <w:rFonts w:ascii="Times New Roman" w:hAnsi="Times New Roman" w:cs="Times New Roman"/>
          <w:b/>
          <w:bCs/>
          <w:sz w:val="20"/>
          <w:szCs w:val="20"/>
        </w:rPr>
        <w:t>0 И ВИШЕ БОДОВА</w:t>
      </w:r>
      <w:r w:rsidR="002A5254" w:rsidRPr="002A525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A5254" w:rsidRPr="002A5254" w:rsidRDefault="002A5254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2A5254" w:rsidRPr="002A5254" w:rsidRDefault="002A5254" w:rsidP="00ED347B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>ЗА ЕВЕНТУАЛНА ПИТА</w:t>
      </w:r>
      <w:r w:rsidR="00ED347B">
        <w:rPr>
          <w:rFonts w:ascii="Times New Roman" w:hAnsi="Times New Roman" w:cs="Times New Roman"/>
          <w:b/>
          <w:bCs/>
          <w:sz w:val="20"/>
          <w:szCs w:val="20"/>
        </w:rPr>
        <w:t>ЊА ОБРАТИТИ СЕ АСИСТЕНТУ НА МЕЈЛ АДРЕСУ:</w:t>
      </w:r>
      <w:r w:rsidRPr="002A52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5" w:history="1">
        <w:r w:rsidRPr="002A5254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dijanakrstic@vsovsu.rs</w:t>
        </w:r>
      </w:hyperlink>
    </w:p>
    <w:p w:rsidR="00D3111A" w:rsidRP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A5254">
        <w:rPr>
          <w:rFonts w:ascii="Times New Roman" w:hAnsi="Times New Roman" w:cs="Times New Roman"/>
          <w:bCs/>
          <w:sz w:val="20"/>
          <w:szCs w:val="20"/>
        </w:rPr>
        <w:t xml:space="preserve">У СУБОТИЦИ, </w:t>
      </w:r>
      <w:r w:rsidR="00F01702">
        <w:rPr>
          <w:rFonts w:ascii="Times New Roman" w:hAnsi="Times New Roman" w:cs="Times New Roman"/>
          <w:bCs/>
          <w:sz w:val="20"/>
          <w:szCs w:val="20"/>
        </w:rPr>
        <w:t>2</w:t>
      </w:r>
      <w:r w:rsidR="00F01702">
        <w:rPr>
          <w:rFonts w:ascii="Times New Roman" w:hAnsi="Times New Roman" w:cs="Times New Roman"/>
          <w:bCs/>
          <w:sz w:val="20"/>
          <w:szCs w:val="20"/>
          <w:lang/>
        </w:rPr>
        <w:t>5</w:t>
      </w:r>
      <w:r w:rsidR="00F01702">
        <w:rPr>
          <w:rFonts w:ascii="Times New Roman" w:hAnsi="Times New Roman" w:cs="Times New Roman"/>
          <w:bCs/>
          <w:sz w:val="20"/>
          <w:szCs w:val="20"/>
        </w:rPr>
        <w:t>.</w:t>
      </w:r>
      <w:r w:rsidR="00F01702">
        <w:rPr>
          <w:rFonts w:ascii="Times New Roman" w:hAnsi="Times New Roman" w:cs="Times New Roman"/>
          <w:bCs/>
          <w:sz w:val="20"/>
          <w:szCs w:val="20"/>
          <w:lang/>
        </w:rPr>
        <w:t>09</w:t>
      </w:r>
      <w:r w:rsidR="002A5254" w:rsidRPr="002A5254">
        <w:rPr>
          <w:rFonts w:ascii="Times New Roman" w:hAnsi="Times New Roman" w:cs="Times New Roman"/>
          <w:bCs/>
          <w:sz w:val="20"/>
          <w:szCs w:val="20"/>
        </w:rPr>
        <w:t>.2020</w:t>
      </w:r>
      <w:r w:rsidRPr="002A5254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2A525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  <w:t xml:space="preserve">     </w:t>
      </w:r>
    </w:p>
    <w:p w:rsidR="00D3111A" w:rsidRPr="002A5254" w:rsidRDefault="00D3111A" w:rsidP="002A5254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>ПРОФЕСОР: ДР ЈАСМИНА КНЕЖЕВИЋ</w:t>
      </w:r>
    </w:p>
    <w:p w:rsidR="002A5254" w:rsidRPr="002A5254" w:rsidRDefault="002A5254" w:rsidP="002A5254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>АСИСТЕНТ: ДИЈАНА КРСТИЋ</w:t>
      </w:r>
    </w:p>
    <w:sectPr w:rsidR="002A5254" w:rsidRPr="002A5254" w:rsidSect="006121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D21"/>
    <w:multiLevelType w:val="hybridMultilevel"/>
    <w:tmpl w:val="741A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4E92"/>
    <w:multiLevelType w:val="hybridMultilevel"/>
    <w:tmpl w:val="B58087E2"/>
    <w:lvl w:ilvl="0" w:tplc="2B746C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D3293"/>
    <w:multiLevelType w:val="hybridMultilevel"/>
    <w:tmpl w:val="BBC2A45E"/>
    <w:lvl w:ilvl="0" w:tplc="A6020A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23D44"/>
    <w:multiLevelType w:val="hybridMultilevel"/>
    <w:tmpl w:val="30E2A214"/>
    <w:lvl w:ilvl="0" w:tplc="A6020A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052B82"/>
    <w:multiLevelType w:val="hybridMultilevel"/>
    <w:tmpl w:val="E2F4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1B47"/>
    <w:rsid w:val="00004C05"/>
    <w:rsid w:val="00082FE6"/>
    <w:rsid w:val="0008352C"/>
    <w:rsid w:val="000B581C"/>
    <w:rsid w:val="000C0830"/>
    <w:rsid w:val="000E1B47"/>
    <w:rsid w:val="00134B83"/>
    <w:rsid w:val="00136623"/>
    <w:rsid w:val="001439AA"/>
    <w:rsid w:val="00150CDF"/>
    <w:rsid w:val="00152997"/>
    <w:rsid w:val="0015526A"/>
    <w:rsid w:val="00205A34"/>
    <w:rsid w:val="002144A9"/>
    <w:rsid w:val="00220459"/>
    <w:rsid w:val="00233809"/>
    <w:rsid w:val="0023628F"/>
    <w:rsid w:val="00241CF0"/>
    <w:rsid w:val="002A5254"/>
    <w:rsid w:val="002B03D8"/>
    <w:rsid w:val="00320A32"/>
    <w:rsid w:val="0035722F"/>
    <w:rsid w:val="003A7F1D"/>
    <w:rsid w:val="00421C19"/>
    <w:rsid w:val="00432745"/>
    <w:rsid w:val="00476CDA"/>
    <w:rsid w:val="00481A77"/>
    <w:rsid w:val="004A3EF2"/>
    <w:rsid w:val="004D362C"/>
    <w:rsid w:val="00516616"/>
    <w:rsid w:val="005D3EEE"/>
    <w:rsid w:val="00612155"/>
    <w:rsid w:val="00623942"/>
    <w:rsid w:val="006B63A5"/>
    <w:rsid w:val="006F30BD"/>
    <w:rsid w:val="0070748F"/>
    <w:rsid w:val="00740069"/>
    <w:rsid w:val="007508E7"/>
    <w:rsid w:val="00777D0B"/>
    <w:rsid w:val="0078466B"/>
    <w:rsid w:val="007E4D6F"/>
    <w:rsid w:val="00860623"/>
    <w:rsid w:val="008B1DDC"/>
    <w:rsid w:val="008B5C0A"/>
    <w:rsid w:val="008C6BDF"/>
    <w:rsid w:val="008D2E1A"/>
    <w:rsid w:val="00905F2A"/>
    <w:rsid w:val="0094290C"/>
    <w:rsid w:val="00945803"/>
    <w:rsid w:val="009F69F9"/>
    <w:rsid w:val="00A06D42"/>
    <w:rsid w:val="00A91EDB"/>
    <w:rsid w:val="00A92DD0"/>
    <w:rsid w:val="00AB4F85"/>
    <w:rsid w:val="00AE5FC6"/>
    <w:rsid w:val="00AF45D2"/>
    <w:rsid w:val="00AF5DC5"/>
    <w:rsid w:val="00B51956"/>
    <w:rsid w:val="00B73670"/>
    <w:rsid w:val="00C00A63"/>
    <w:rsid w:val="00C0737B"/>
    <w:rsid w:val="00C11CA5"/>
    <w:rsid w:val="00C12F6A"/>
    <w:rsid w:val="00C47A92"/>
    <w:rsid w:val="00C66565"/>
    <w:rsid w:val="00C806CD"/>
    <w:rsid w:val="00C877FD"/>
    <w:rsid w:val="00C9695D"/>
    <w:rsid w:val="00CC5B34"/>
    <w:rsid w:val="00CE21DF"/>
    <w:rsid w:val="00CE2AB4"/>
    <w:rsid w:val="00CF7F2F"/>
    <w:rsid w:val="00D21C17"/>
    <w:rsid w:val="00D3111A"/>
    <w:rsid w:val="00D34406"/>
    <w:rsid w:val="00D351C2"/>
    <w:rsid w:val="00D371B1"/>
    <w:rsid w:val="00D42631"/>
    <w:rsid w:val="00D522ED"/>
    <w:rsid w:val="00DC5252"/>
    <w:rsid w:val="00DE24DA"/>
    <w:rsid w:val="00E12474"/>
    <w:rsid w:val="00E17E38"/>
    <w:rsid w:val="00E51754"/>
    <w:rsid w:val="00E55228"/>
    <w:rsid w:val="00E73C39"/>
    <w:rsid w:val="00EB0DE0"/>
    <w:rsid w:val="00EC6F9A"/>
    <w:rsid w:val="00ED347B"/>
    <w:rsid w:val="00F01702"/>
    <w:rsid w:val="00F052B1"/>
    <w:rsid w:val="00F1155F"/>
    <w:rsid w:val="00F35DD2"/>
    <w:rsid w:val="00F561D9"/>
    <w:rsid w:val="00F7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B"/>
  </w:style>
  <w:style w:type="paragraph" w:styleId="Heading2">
    <w:name w:val="heading 2"/>
    <w:basedOn w:val="Normal"/>
    <w:link w:val="Heading2Char"/>
    <w:uiPriority w:val="9"/>
    <w:qFormat/>
    <w:rsid w:val="00B5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B4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rsid w:val="000E1B47"/>
    <w:rPr>
      <w:rFonts w:ascii="Calibri" w:eastAsia="Calibri" w:hAnsi="Calibri" w:cs="Calibri"/>
      <w:lang w:eastAsia="zh-CN"/>
    </w:rPr>
  </w:style>
  <w:style w:type="paragraph" w:styleId="ListParagraph">
    <w:name w:val="List Paragraph"/>
    <w:basedOn w:val="Normal"/>
    <w:uiPriority w:val="34"/>
    <w:qFormat/>
    <w:rsid w:val="00476C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B5C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519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9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9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9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janakrstic@vsovs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 Violenta</dc:creator>
  <cp:lastModifiedBy>Windows User</cp:lastModifiedBy>
  <cp:revision>2</cp:revision>
  <dcterms:created xsi:type="dcterms:W3CDTF">2020-09-25T14:19:00Z</dcterms:created>
  <dcterms:modified xsi:type="dcterms:W3CDTF">2020-09-25T14:19:00Z</dcterms:modified>
</cp:coreProperties>
</file>